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6F553" w14:textId="22C94134" w:rsidR="001C0B2D" w:rsidRPr="005E3581" w:rsidRDefault="00C27334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noProof/>
          <w:lang w:val="fr-CH" w:eastAsia="fr-CH"/>
        </w:rPr>
        <w:pict w14:anchorId="5CDCFE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3" type="#_x0000_t75" alt="Description : GR" style="position:absolute;margin-left:619.55pt;margin-top:-5.9pt;width:60.65pt;height:86.3pt;z-index:-251658240;visibility:visible;mso-wrap-edited:f;mso-width-percent:0;mso-height-percent:0;mso-width-percent:0;mso-height-percent:0">
            <v:imagedata r:id="rId8" o:title="GR"/>
          </v:shape>
        </w:pict>
      </w:r>
      <w:r>
        <w:rPr>
          <w:rFonts w:ascii="Verdana" w:hAnsi="Verdana"/>
          <w:b/>
          <w:noProof/>
          <w:lang w:val="fr-CH" w:eastAsia="fr-CH"/>
        </w:rPr>
        <w:pict w14:anchorId="5ADFF593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alt="" style="position:absolute;margin-left:61.6pt;margin-top:3pt;width:473.8pt;height:64.8pt;z-index:251657216;mso-wrap-style:square;mso-wrap-edited:f;mso-width-percent:0;mso-height-percent:0;mso-width-percent:0;mso-height-percent:0;v-text-anchor:top" stroked="f" strokecolor="#eaeaea">
            <v:textbox style="mso-next-textbox:#_x0000_s2052">
              <w:txbxContent>
                <w:p w14:paraId="7488FE0A" w14:textId="77777777" w:rsidR="00203C8A" w:rsidRPr="00381E97" w:rsidRDefault="00203C8A" w:rsidP="00203C8A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FIG Rhythmic Gymnastics World Challenge Cup</w:t>
                  </w:r>
                </w:p>
                <w:p w14:paraId="4686BC3F" w14:textId="77777777" w:rsidR="00203C8A" w:rsidRPr="00381E97" w:rsidRDefault="00203C8A" w:rsidP="00203C8A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39F0850B" w14:textId="5407D821" w:rsidR="00C02B6C" w:rsidRPr="00381E97" w:rsidRDefault="002F00BA" w:rsidP="00203C8A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15</w:t>
                  </w:r>
                  <w:r w:rsidR="0097184F" w:rsidRPr="0097184F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 w:rsidR="0097184F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203C8A"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 w:rsidR="00091AC0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7</w:t>
                  </w:r>
                  <w:r w:rsidR="0097184F" w:rsidRPr="0097184F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 w:rsidR="005B5988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203C8A"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5B2CCDC3" w14:textId="77777777" w:rsidR="00C02B6C" w:rsidRPr="00381E97" w:rsidRDefault="00C02B6C" w:rsidP="00B05183">
                  <w:pPr>
                    <w:jc w:val="center"/>
                    <w:rPr>
                      <w:rFonts w:ascii="Segoe UI Semilight" w:hAnsi="Segoe UI Semilight" w:cs="Segoe UI Semilight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57D2CD4">
          <v:shape id="Imagem 4" o:spid="_x0000_s2051" type="#_x0000_t75" alt="Uma imagem com texto, Tipo de letra, Gráficos, design gráfico&#10;&#10;&#10;&#10;Descrição gerada automaticamente" style="position:absolute;margin-left:.1pt;margin-top:2.9pt;width:104.65pt;height:61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154 0 -154 21337 21600 21337 21600 0 -154 0">
            <v:imagedata r:id="rId9" o:title="Uma imagem com texto, Tipo de letra, Gráficos, design gráfico&#10;&#10;&#10;&#10;Descrição gerada automaticamente"/>
            <w10:wrap type="tight"/>
          </v:shape>
        </w:pic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3D1E3CE8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4C135C42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1DC730DC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7DAA3C70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6D8EB52F" w14:textId="77777777" w:rsidR="005B5988" w:rsidRDefault="005B5988" w:rsidP="00F45A0C">
      <w:pPr>
        <w:spacing w:after="60"/>
        <w:rPr>
          <w:rFonts w:ascii="Segoe UI Semilight" w:hAnsi="Segoe UI Semilight" w:cs="Segoe UI Semilight"/>
          <w:b/>
          <w:bCs/>
          <w:sz w:val="22"/>
          <w:szCs w:val="22"/>
          <w:lang w:val="en-GB"/>
        </w:rPr>
      </w:pPr>
    </w:p>
    <w:p w14:paraId="06DD90B3" w14:textId="0D721B51" w:rsidR="00D53ACD" w:rsidRPr="00381E97" w:rsidRDefault="00D53ACD" w:rsidP="00F45A0C">
      <w:pPr>
        <w:spacing w:after="60"/>
        <w:rPr>
          <w:rFonts w:ascii="Segoe UI Semilight" w:hAnsi="Segoe UI Semilight" w:cs="Segoe UI Semilight"/>
          <w:b/>
          <w:bCs/>
          <w:sz w:val="22"/>
          <w:szCs w:val="22"/>
          <w:lang w:val="en-GB"/>
        </w:rPr>
      </w:pPr>
      <w:r w:rsidRPr="00381E97">
        <w:rPr>
          <w:rFonts w:ascii="Segoe UI Semilight" w:hAnsi="Segoe UI Semilight" w:cs="Segoe UI Semilight"/>
          <w:b/>
          <w:bCs/>
          <w:sz w:val="22"/>
          <w:szCs w:val="22"/>
          <w:lang w:val="en-GB"/>
        </w:rPr>
        <w:t>Form to be sent to:</w:t>
      </w:r>
      <w:r w:rsidR="00203C8A" w:rsidRPr="00381E97">
        <w:rPr>
          <w:rFonts w:ascii="Segoe UI Semilight" w:hAnsi="Segoe UI Semilight" w:cs="Segoe UI Semilight"/>
          <w:b/>
          <w:bCs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8C30FA" w14:paraId="3B727DE2" w14:textId="77777777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7D04C7D0" w14:textId="77777777" w:rsidR="00F76988" w:rsidRPr="008C30FA" w:rsidRDefault="00446DF9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US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Organizing Committee</w:t>
            </w:r>
            <w:r w:rsidR="005F2A85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/</w:t>
            </w:r>
            <w:r w:rsidR="005F2A85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1E97" w14:paraId="5DF85B4E" w14:textId="77777777" w:rsidTr="002621AB">
        <w:tc>
          <w:tcPr>
            <w:tcW w:w="15735" w:type="dxa"/>
          </w:tcPr>
          <w:p w14:paraId="159D447A" w14:textId="7E711805" w:rsidR="00203C8A" w:rsidRPr="008C30FA" w:rsidRDefault="00203C8A" w:rsidP="0041182C">
            <w:pPr>
              <w:spacing w:before="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CA"/>
              </w:rPr>
            </w:pPr>
            <w:r w:rsidRPr="008C30FA">
              <w:rPr>
                <w:rFonts w:ascii="Arial" w:hAnsi="Arial" w:cs="Arial"/>
                <w:color w:val="000000"/>
                <w:sz w:val="24"/>
                <w:szCs w:val="24"/>
                <w:lang w:val="en-CA"/>
              </w:rPr>
              <w:t>Gymnastics Federation of Portugal (FGP)</w:t>
            </w:r>
            <w:r w:rsidR="0041182C" w:rsidRPr="008C30FA">
              <w:rPr>
                <w:rFonts w:ascii="Arial" w:hAnsi="Arial" w:cs="Arial"/>
                <w:color w:val="000000"/>
                <w:sz w:val="24"/>
                <w:szCs w:val="24"/>
                <w:lang w:val="en-CA"/>
              </w:rPr>
              <w:t xml:space="preserve"> - </w:t>
            </w:r>
            <w:r w:rsidR="005B5988" w:rsidRPr="008C30FA">
              <w:rPr>
                <w:rFonts w:ascii="Arial" w:hAnsi="Arial" w:cs="Arial"/>
                <w:color w:val="000000"/>
                <w:sz w:val="24"/>
                <w:szCs w:val="24"/>
                <w:lang w:val="pt-PT"/>
              </w:rPr>
              <w:t>Portugal</w:t>
            </w:r>
          </w:p>
          <w:p w14:paraId="4D58AD2C" w14:textId="77777777" w:rsidR="00F76988" w:rsidRPr="0097184F" w:rsidRDefault="00203C8A" w:rsidP="00381E97">
            <w:pPr>
              <w:jc w:val="center"/>
              <w:rPr>
                <w:rFonts w:ascii="Segoe UI Semilight" w:hAnsi="Segoe UI Semilight" w:cs="Segoe UI Semilight"/>
                <w:b/>
                <w:bCs/>
                <w:color w:val="000000"/>
                <w:sz w:val="28"/>
                <w:szCs w:val="28"/>
                <w:lang w:val="pt-PT"/>
              </w:rPr>
            </w:pPr>
            <w:r w:rsidRPr="008C30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t-PT"/>
              </w:rPr>
              <w:t xml:space="preserve">E-mail : </w:t>
            </w:r>
            <w:hyperlink r:id="rId10" w:history="1">
              <w:r w:rsidRPr="008C30FA">
                <w:rPr>
                  <w:rStyle w:val="Lienhypertexte"/>
                  <w:rFonts w:ascii="Arial" w:hAnsi="Arial" w:cs="Arial"/>
                  <w:b/>
                  <w:bCs/>
                  <w:sz w:val="24"/>
                  <w:szCs w:val="24"/>
                  <w:lang w:val="pt-PT"/>
                </w:rPr>
                <w:t>rgportugal@ginastica.org</w:t>
              </w:r>
            </w:hyperlink>
          </w:p>
        </w:tc>
      </w:tr>
    </w:tbl>
    <w:p w14:paraId="1BD3B5E0" w14:textId="30B0DCC0" w:rsidR="00387AAC" w:rsidRPr="00381E97" w:rsidRDefault="00E07E74" w:rsidP="005B5988">
      <w:pPr>
        <w:spacing w:before="120" w:after="60"/>
        <w:jc w:val="center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2F00BA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11</w:t>
      </w:r>
      <w:r w:rsidR="00381E97" w:rsidRPr="002F00BA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381E97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AD7E8C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March</w:t>
      </w:r>
      <w:r w:rsidR="00203C8A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202</w:t>
      </w:r>
      <w:r w:rsidR="002F00BA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23F5137D" w14:textId="77777777" w:rsidR="0054050F" w:rsidRPr="005B5988" w:rsidRDefault="0054050F" w:rsidP="0054050F">
      <w:pPr>
        <w:jc w:val="center"/>
        <w:rPr>
          <w:rFonts w:ascii="Segoe UI Semilight" w:hAnsi="Segoe UI Semilight" w:cs="Segoe UI Semilight"/>
          <w:bCs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381E97" w14:paraId="7C3D5F23" w14:textId="77777777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0BF97655" w14:textId="5ACF8F7F" w:rsidR="00EF1FC8" w:rsidRPr="00381E97" w:rsidRDefault="0074346A" w:rsidP="00E4351C">
            <w:pPr>
              <w:jc w:val="center"/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de-CH"/>
              </w:rPr>
            </w:pPr>
            <w:r w:rsidRPr="00381E9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381E9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>F</w:t>
            </w:r>
            <w:r w:rsidR="005B5988" w:rsidRPr="005B5988">
              <w:rPr>
                <w:rFonts w:ascii="Segoe UI Semilight" w:hAnsi="Segoe UI Semilight" w:cs="Segoe UI Semilight"/>
                <w:b/>
                <w:sz w:val="30"/>
                <w:szCs w:val="30"/>
                <w:lang w:val="en-GB"/>
              </w:rPr>
              <w:t>orm</w:t>
            </w:r>
          </w:p>
        </w:tc>
      </w:tr>
    </w:tbl>
    <w:p w14:paraId="5977ADC3" w14:textId="77777777" w:rsidR="00387AAC" w:rsidRPr="00381E97" w:rsidRDefault="00387AAC" w:rsidP="00E4351C">
      <w:pPr>
        <w:rPr>
          <w:rFonts w:ascii="Segoe UI Semilight" w:hAnsi="Segoe UI Semilight" w:cs="Segoe UI Semilight"/>
          <w:b/>
          <w:lang w:val="en-GB"/>
        </w:rPr>
      </w:pPr>
    </w:p>
    <w:p w14:paraId="5F51E8FB" w14:textId="77777777" w:rsidR="0093228D" w:rsidRPr="00381E97" w:rsidRDefault="0093228D" w:rsidP="00E4351C">
      <w:pPr>
        <w:rPr>
          <w:rFonts w:ascii="Segoe UI Semilight" w:hAnsi="Segoe UI Semilight" w:cs="Segoe UI Semiligh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693"/>
        <w:gridCol w:w="3969"/>
        <w:gridCol w:w="6379"/>
      </w:tblGrid>
      <w:tr w:rsidR="00EF5978" w:rsidRPr="00381E97" w14:paraId="1A2EE386" w14:textId="77777777" w:rsidTr="0054050F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63C88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63112A6D" w14:textId="77777777" w:rsidR="000F135E" w:rsidRPr="00381E97" w:rsidRDefault="003E1612" w:rsidP="003E1612">
            <w:pPr>
              <w:ind w:left="-108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 xml:space="preserve"> </w:t>
            </w:r>
            <w:r w:rsidR="00361CD3"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Federation</w:t>
            </w:r>
          </w:p>
          <w:p w14:paraId="24957EB3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A707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298475" w14:textId="77777777" w:rsidR="000F135E" w:rsidRPr="00381E97" w:rsidRDefault="000E15A1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 xml:space="preserve">Contact </w:t>
            </w: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P</w:t>
            </w:r>
            <w:r w:rsidR="000F135E"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erson: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66AD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  <w:tr w:rsidR="000F135E" w:rsidRPr="00381E97" w14:paraId="3D9FDB6B" w14:textId="77777777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DB5C01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5616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56EB30" w14:textId="77777777" w:rsidR="000F135E" w:rsidRPr="00381E97" w:rsidRDefault="000F135E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572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  <w:tr w:rsidR="00EF5978" w:rsidRPr="00381E97" w14:paraId="77F26E3D" w14:textId="77777777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B16C04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E9F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FCC316" w14:textId="77777777" w:rsidR="000F135E" w:rsidRPr="00381E97" w:rsidRDefault="000F135E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D4BE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</w:tbl>
    <w:p w14:paraId="2A7C1C9D" w14:textId="77777777" w:rsidR="0093228D" w:rsidRPr="00381E97" w:rsidRDefault="00222657" w:rsidP="00E4351C">
      <w:pPr>
        <w:rPr>
          <w:rFonts w:ascii="Segoe UI Semilight" w:hAnsi="Segoe UI Semilight" w:cs="Segoe UI Semilight"/>
          <w:lang w:val="en-GB"/>
        </w:rPr>
      </w:pPr>
      <w:r w:rsidRPr="00381E97">
        <w:rPr>
          <w:rFonts w:ascii="Segoe UI Semilight" w:hAnsi="Segoe UI Semilight" w:cs="Segoe UI Semilight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417"/>
        <w:gridCol w:w="1276"/>
        <w:gridCol w:w="1276"/>
        <w:gridCol w:w="2693"/>
        <w:gridCol w:w="1984"/>
        <w:gridCol w:w="1418"/>
        <w:gridCol w:w="1417"/>
        <w:gridCol w:w="1560"/>
      </w:tblGrid>
      <w:tr w:rsidR="00EF5978" w:rsidRPr="00381E97" w14:paraId="601DCDF7" w14:textId="77777777" w:rsidTr="0054050F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6626FA6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Package / Hotel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962317C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Room</w:t>
            </w:r>
            <w:r w:rsidR="00F04F58" w:rsidRPr="00381E97">
              <w:rPr>
                <w:rFonts w:ascii="Segoe UI Semilight" w:hAnsi="Segoe UI Semilight" w:cs="Segoe UI Semilight"/>
                <w:lang w:val="en-GB"/>
              </w:rPr>
              <w:t xml:space="preserve"> type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7113765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Arr.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A86CCE6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Dept. day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06F57AA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LAST NAME,</w:t>
            </w:r>
            <w:r w:rsidR="00381E97" w:rsidRPr="00381E97">
              <w:rPr>
                <w:rFonts w:ascii="Segoe UI Semilight" w:hAnsi="Segoe UI Semilight" w:cs="Segoe UI Semilight"/>
                <w:lang w:val="en-GB"/>
              </w:rPr>
              <w:t xml:space="preserve"> </w:t>
            </w:r>
            <w:r w:rsidRPr="00381E97">
              <w:rPr>
                <w:rFonts w:ascii="Segoe UI Semilight" w:hAnsi="Segoe UI Semilight" w:cs="Segoe UI Semilight"/>
                <w:lang w:val="en-GB"/>
              </w:rPr>
              <w:t>First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A82F2DF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Function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CAC0DE1" w14:textId="77777777" w:rsidR="00121633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Price per</w:t>
            </w:r>
          </w:p>
          <w:p w14:paraId="6F9D6BC5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person</w:t>
            </w:r>
            <w:r w:rsidR="00BB12EC" w:rsidRPr="00381E97">
              <w:rPr>
                <w:rFonts w:ascii="Segoe UI Semilight" w:hAnsi="Segoe UI Semilight" w:cs="Segoe UI Semilight"/>
                <w:lang w:val="en-GB"/>
              </w:rPr>
              <w:t xml:space="preserve"> per</w:t>
            </w:r>
            <w:r w:rsidRPr="00381E97">
              <w:rPr>
                <w:rFonts w:ascii="Segoe UI Semilight" w:hAnsi="Segoe UI Semilight" w:cs="Segoe UI Semilight"/>
                <w:lang w:val="en-GB"/>
              </w:rPr>
              <w:t xml:space="preserve"> night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53C484D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# of nights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AE5C74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Total</w:t>
            </w:r>
          </w:p>
        </w:tc>
      </w:tr>
      <w:tr w:rsidR="0041182C" w:rsidRPr="00381E97" w14:paraId="1383D78D" w14:textId="77777777" w:rsidTr="005971AA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65DD7C7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92B98E6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95A4D0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E0CA08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B36229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5C97CC9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C50636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A8BFB44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333BA4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41182C" w:rsidRPr="00381E97" w14:paraId="70766A10" w14:textId="77777777" w:rsidTr="005971AA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3F0EEF3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D0BB8FF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C4C483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3A012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109B25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1CB4A8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4B5F2E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C8F52DB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6A922D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111AB7" w:rsidRPr="00381E97" w14:paraId="4DDCF74F" w14:textId="77777777" w:rsidTr="005971AA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55AB004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31F307F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941D99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406FE4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117199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A3FA01F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EE9F2D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E5D59FD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E52142E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111AB7" w:rsidRPr="00381E97" w14:paraId="6C5706BF" w14:textId="77777777" w:rsidTr="005971AA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108804B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2E9AFC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FC71F0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ABED77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1A992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99340D8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2B9382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FC6B16E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917C36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111AB7" w:rsidRPr="00381E97" w14:paraId="2324975D" w14:textId="77777777" w:rsidTr="005971AA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1AAB323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CA73954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4F2FC5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E873E8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B34EDE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E56E57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C6FBAF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FB260FD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3F797D" w14:textId="77777777" w:rsidR="00111AB7" w:rsidRPr="00381E97" w:rsidRDefault="00111AB7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41182C" w:rsidRPr="00381E97" w14:paraId="6CB7C5B8" w14:textId="77777777" w:rsidTr="005971AA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F0445C9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1F607C3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949238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BA21AB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BAA8738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1250FB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B9545F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DE69A46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B96080" w14:textId="77777777" w:rsidR="0041182C" w:rsidRPr="00381E97" w:rsidRDefault="0041182C" w:rsidP="005971AA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D71FAE" w:rsidRPr="00381E97" w14:paraId="2A9D3083" w14:textId="77777777" w:rsidTr="0054050F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7273786F" w14:textId="77777777" w:rsidR="00D71FAE" w:rsidRPr="00381E9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2E03641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8E463C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2957D8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41BD09C" w14:textId="77777777" w:rsidR="00D71FAE" w:rsidRPr="00381E9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A1ED407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B8E4D7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F2FCCD9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D251EA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1519C59E" w14:textId="77777777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B5AD566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6B992A8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3C006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E7A92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506F05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2BFDB59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4EB894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0BD809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96BBC0B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0469F240" w14:textId="77777777" w:rsidTr="000B4E88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F7EDDC6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710EF91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77442B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7F0AD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CD00FE3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FE1DE8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CE07B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20B381F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74D707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EF5978" w:rsidRPr="00381E97" w14:paraId="381BEC26" w14:textId="77777777" w:rsidTr="0054050F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E6D13" w14:textId="77777777" w:rsidR="00186B31" w:rsidRPr="00381E97" w:rsidRDefault="00186B31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52B5362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ABC81" w14:textId="77777777" w:rsidR="00186B31" w:rsidRPr="00381E97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E7BE6" w14:textId="77777777" w:rsidR="00186B31" w:rsidRPr="00381E97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41AFE" w14:textId="77777777" w:rsidR="00186B31" w:rsidRPr="00381E97" w:rsidRDefault="00186B31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EFC6673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3F3445C" w14:textId="77777777" w:rsidR="00186B31" w:rsidRPr="00381E97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6925D8F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</w:tbl>
    <w:p w14:paraId="223F464C" w14:textId="77777777" w:rsidR="00B233BA" w:rsidRPr="00381E97" w:rsidRDefault="00B233BA" w:rsidP="00A032A0">
      <w:pPr>
        <w:rPr>
          <w:rFonts w:ascii="Segoe UI Semilight" w:hAnsi="Segoe UI Semilight" w:cs="Segoe UI Semilight"/>
          <w:sz w:val="22"/>
          <w:szCs w:val="22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13041"/>
      </w:tblGrid>
      <w:tr w:rsidR="00E94436" w:rsidRPr="00381E97" w14:paraId="7F03E63F" w14:textId="77777777" w:rsidTr="0054050F">
        <w:trPr>
          <w:trHeight w:val="282"/>
        </w:trPr>
        <w:tc>
          <w:tcPr>
            <w:tcW w:w="268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7898F0" w14:textId="77777777" w:rsidR="00E94436" w:rsidRPr="00381E97" w:rsidRDefault="00E94436" w:rsidP="00E94436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1304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02C64" w14:textId="77777777" w:rsidR="00E94436" w:rsidRPr="00381E97" w:rsidRDefault="00E94436" w:rsidP="003467B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</w:tbl>
    <w:p w14:paraId="53A4EAA2" w14:textId="77777777" w:rsidR="009D7909" w:rsidRPr="00381E97" w:rsidRDefault="009D7909" w:rsidP="00A032A0">
      <w:pPr>
        <w:rPr>
          <w:rFonts w:ascii="Segoe UI Semilight" w:hAnsi="Segoe UI Semilight" w:cs="Segoe UI Semilight"/>
          <w:sz w:val="22"/>
          <w:szCs w:val="22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3"/>
        <w:gridCol w:w="3969"/>
        <w:gridCol w:w="6379"/>
      </w:tblGrid>
      <w:tr w:rsidR="00161F9A" w:rsidRPr="00381E97" w14:paraId="582385F6" w14:textId="77777777" w:rsidTr="0054050F">
        <w:trPr>
          <w:trHeight w:val="282"/>
        </w:trPr>
        <w:tc>
          <w:tcPr>
            <w:tcW w:w="537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CA2A7B" w14:textId="77777777" w:rsidR="00161F9A" w:rsidRPr="00381E97" w:rsidRDefault="00161F9A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lastRenderedPageBreak/>
              <w:t xml:space="preserve">Place and date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CCA485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0BD07BA1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8C30FA" w14:paraId="3B44888C" w14:textId="77777777" w:rsidTr="0054050F">
        <w:trPr>
          <w:trHeight w:val="843"/>
        </w:trPr>
        <w:tc>
          <w:tcPr>
            <w:tcW w:w="5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70A3A" w14:textId="77777777" w:rsidR="00161F9A" w:rsidRPr="00381E97" w:rsidRDefault="00161F9A" w:rsidP="007C40FD">
            <w:pPr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4770" w14:textId="77777777" w:rsidR="00161F9A" w:rsidRPr="00381E97" w:rsidRDefault="00C2733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22"/>
                <w:szCs w:val="22"/>
                <w:lang w:val="fr-FR" w:eastAsia="fr-FR"/>
              </w:rPr>
              <w:pict w14:anchorId="5DB1128D">
                <v:oval id="_x0000_s2050" alt="" style="position:absolute;left:0;text-align:left;margin-left:81.7pt;margin-top:3pt;width:36pt;height:36pt;z-index:251656192;mso-wrap-edited:f;mso-width-percent:0;mso-height-percent:0;mso-position-horizontal-relative:text;mso-position-vertical-relative:text;mso-width-percent:0;mso-height-percent:0"/>
              </w:pict>
            </w:r>
          </w:p>
          <w:p w14:paraId="56B14A89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6A85421C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EB05" w14:textId="77777777" w:rsidR="002F00BA" w:rsidRDefault="002F0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6CFB3AE9" w14:textId="77777777" w:rsidR="002F00BA" w:rsidRDefault="002F0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69C59E2E" w14:textId="77777777" w:rsidR="002F00BA" w:rsidRDefault="002F0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15460BEF" w14:textId="7D0FFF64" w:rsidR="00161F9A" w:rsidRPr="00381E97" w:rsidRDefault="002F0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3825ABE" w14:textId="77777777" w:rsidR="009E2378" w:rsidRPr="00381E97" w:rsidRDefault="009E2378" w:rsidP="009370C7">
      <w:pPr>
        <w:rPr>
          <w:rFonts w:ascii="Segoe UI Semilight" w:hAnsi="Segoe UI Semilight" w:cs="Segoe UI Semilight"/>
          <w:sz w:val="4"/>
          <w:szCs w:val="4"/>
          <w:lang w:val="en-GB"/>
        </w:rPr>
      </w:pPr>
    </w:p>
    <w:sectPr w:rsidR="009E2378" w:rsidRPr="00381E97" w:rsidSect="00B05183">
      <w:headerReference w:type="default" r:id="rId11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FE72" w14:textId="77777777" w:rsidR="00495FD7" w:rsidRDefault="00495FD7">
      <w:r>
        <w:separator/>
      </w:r>
    </w:p>
  </w:endnote>
  <w:endnote w:type="continuationSeparator" w:id="0">
    <w:p w14:paraId="05EC3F46" w14:textId="77777777" w:rsidR="00495FD7" w:rsidRDefault="0049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EA152" w14:textId="77777777" w:rsidR="00495FD7" w:rsidRDefault="00495FD7">
      <w:r>
        <w:separator/>
      </w:r>
    </w:p>
  </w:footnote>
  <w:footnote w:type="continuationSeparator" w:id="0">
    <w:p w14:paraId="148E5AA5" w14:textId="77777777" w:rsidR="00495FD7" w:rsidRDefault="00495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009999"/>
      <w:tblLook w:val="04A0" w:firstRow="1" w:lastRow="0" w:firstColumn="1" w:lastColumn="0" w:noHBand="0" w:noVBand="1"/>
    </w:tblPr>
    <w:tblGrid>
      <w:gridCol w:w="15730"/>
    </w:tblGrid>
    <w:tr w:rsidR="00B05183" w:rsidRPr="00381E97" w14:paraId="58354661" w14:textId="77777777" w:rsidTr="000E15A1">
      <w:trPr>
        <w:trHeight w:val="397"/>
      </w:trPr>
      <w:tc>
        <w:tcPr>
          <w:tcW w:w="15730" w:type="dxa"/>
          <w:shd w:val="clear" w:color="auto" w:fill="009999"/>
          <w:vAlign w:val="center"/>
        </w:tcPr>
        <w:p w14:paraId="757658B0" w14:textId="77777777" w:rsidR="00B05183" w:rsidRPr="00381E97" w:rsidRDefault="000E15A1" w:rsidP="00B05183">
          <w:pPr>
            <w:pStyle w:val="En-tte"/>
            <w:jc w:val="center"/>
            <w:rPr>
              <w:rFonts w:ascii="Segoe UI Semilight" w:hAnsi="Segoe UI Semilight" w:cs="Segoe UI Semilight"/>
              <w:sz w:val="44"/>
              <w:szCs w:val="44"/>
              <w:lang w:val="en-GB"/>
            </w:rPr>
          </w:pPr>
          <w:proofErr w:type="gramStart"/>
          <w:r w:rsidRPr="00381E97">
            <w:rPr>
              <w:rFonts w:ascii="Segoe UI Semilight" w:hAnsi="Segoe UI Semilight" w:cs="Segoe UI Semilight"/>
              <w:sz w:val="44"/>
              <w:szCs w:val="44"/>
              <w:lang w:val="en-US"/>
            </w:rPr>
            <w:t>FÉDÉ</w:t>
          </w:r>
          <w:r w:rsidR="00B05183" w:rsidRPr="00381E97">
            <w:rPr>
              <w:rFonts w:ascii="Segoe UI Semilight" w:hAnsi="Segoe UI Semilight" w:cs="Segoe UI Semilight"/>
              <w:sz w:val="44"/>
              <w:szCs w:val="44"/>
              <w:lang w:val="en-US"/>
            </w:rPr>
            <w:t>RATION  INTERNATIONALE</w:t>
          </w:r>
          <w:proofErr w:type="gramEnd"/>
          <w:r w:rsidR="00B05183" w:rsidRPr="00381E97">
            <w:rPr>
              <w:rFonts w:ascii="Segoe UI Semilight" w:hAnsi="Segoe UI Semilight" w:cs="Segoe UI Semilight"/>
              <w:sz w:val="44"/>
              <w:szCs w:val="44"/>
              <w:lang w:val="en-US"/>
            </w:rPr>
            <w:t xml:space="preserve">  </w:t>
          </w:r>
          <w:proofErr w:type="gramStart"/>
          <w:r w:rsidR="00B05183" w:rsidRPr="00381E97">
            <w:rPr>
              <w:rFonts w:ascii="Segoe UI Semilight" w:hAnsi="Segoe UI Semilight" w:cs="Segoe UI Semilight"/>
              <w:sz w:val="44"/>
              <w:szCs w:val="44"/>
              <w:lang w:val="en-US"/>
            </w:rPr>
            <w:t>DE  GYMNASTIQUE</w:t>
          </w:r>
          <w:proofErr w:type="gramEnd"/>
        </w:p>
      </w:tc>
    </w:tr>
  </w:tbl>
  <w:p w14:paraId="0ED9ED8E" w14:textId="77777777" w:rsidR="00B05183" w:rsidRDefault="00B051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60462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60127977">
    <w:abstractNumId w:val="2"/>
  </w:num>
  <w:num w:numId="3" w16cid:durableId="655648607">
    <w:abstractNumId w:val="5"/>
  </w:num>
  <w:num w:numId="4" w16cid:durableId="1779719879">
    <w:abstractNumId w:val="4"/>
  </w:num>
  <w:num w:numId="5" w16cid:durableId="1421103246">
    <w:abstractNumId w:val="3"/>
  </w:num>
  <w:num w:numId="6" w16cid:durableId="248513738">
    <w:abstractNumId w:val="7"/>
  </w:num>
  <w:num w:numId="7" w16cid:durableId="2028557990">
    <w:abstractNumId w:val="6"/>
  </w:num>
  <w:num w:numId="8" w16cid:durableId="173843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7360B"/>
    <w:rsid w:val="00073DA8"/>
    <w:rsid w:val="000860C1"/>
    <w:rsid w:val="00091AC0"/>
    <w:rsid w:val="000A3635"/>
    <w:rsid w:val="000B3E32"/>
    <w:rsid w:val="000B431A"/>
    <w:rsid w:val="000B4E88"/>
    <w:rsid w:val="000C0D4C"/>
    <w:rsid w:val="000C6D34"/>
    <w:rsid w:val="000D2AE3"/>
    <w:rsid w:val="000D43BA"/>
    <w:rsid w:val="000D4F4D"/>
    <w:rsid w:val="000D5AD3"/>
    <w:rsid w:val="000E15A1"/>
    <w:rsid w:val="000F135E"/>
    <w:rsid w:val="000F3E1E"/>
    <w:rsid w:val="000F4CAD"/>
    <w:rsid w:val="0010721A"/>
    <w:rsid w:val="00111AB7"/>
    <w:rsid w:val="00115CD1"/>
    <w:rsid w:val="0011717A"/>
    <w:rsid w:val="00121633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3C8A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00BA"/>
    <w:rsid w:val="002F7D57"/>
    <w:rsid w:val="00300EDC"/>
    <w:rsid w:val="003214A0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1E97"/>
    <w:rsid w:val="00387AAC"/>
    <w:rsid w:val="0039178E"/>
    <w:rsid w:val="003975E4"/>
    <w:rsid w:val="003A3572"/>
    <w:rsid w:val="003A4CF5"/>
    <w:rsid w:val="003B1FF5"/>
    <w:rsid w:val="003B2BBD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182C"/>
    <w:rsid w:val="0041395B"/>
    <w:rsid w:val="00414D3D"/>
    <w:rsid w:val="00416473"/>
    <w:rsid w:val="00417189"/>
    <w:rsid w:val="00434F9C"/>
    <w:rsid w:val="00443CA9"/>
    <w:rsid w:val="00446DF9"/>
    <w:rsid w:val="0046588D"/>
    <w:rsid w:val="00473511"/>
    <w:rsid w:val="00480D99"/>
    <w:rsid w:val="00483DC8"/>
    <w:rsid w:val="00495FD7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0F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598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2FE6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2E95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23441"/>
    <w:rsid w:val="00725B74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4210"/>
    <w:rsid w:val="00807881"/>
    <w:rsid w:val="0081142A"/>
    <w:rsid w:val="008250A5"/>
    <w:rsid w:val="00826DC8"/>
    <w:rsid w:val="008275F6"/>
    <w:rsid w:val="008276D2"/>
    <w:rsid w:val="00832563"/>
    <w:rsid w:val="00833F37"/>
    <w:rsid w:val="00835265"/>
    <w:rsid w:val="00837EC1"/>
    <w:rsid w:val="00846C02"/>
    <w:rsid w:val="008518DA"/>
    <w:rsid w:val="00855FE4"/>
    <w:rsid w:val="00863409"/>
    <w:rsid w:val="00866C36"/>
    <w:rsid w:val="00867F66"/>
    <w:rsid w:val="00870BB4"/>
    <w:rsid w:val="00877130"/>
    <w:rsid w:val="008974E9"/>
    <w:rsid w:val="008B05FA"/>
    <w:rsid w:val="008B16D4"/>
    <w:rsid w:val="008B57FE"/>
    <w:rsid w:val="008B5AD6"/>
    <w:rsid w:val="008C30FA"/>
    <w:rsid w:val="008C55DF"/>
    <w:rsid w:val="008D5A13"/>
    <w:rsid w:val="008E1A62"/>
    <w:rsid w:val="0090460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184F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45032"/>
    <w:rsid w:val="00A505E0"/>
    <w:rsid w:val="00A56734"/>
    <w:rsid w:val="00A770B7"/>
    <w:rsid w:val="00A82392"/>
    <w:rsid w:val="00AA0B9C"/>
    <w:rsid w:val="00AC3FAC"/>
    <w:rsid w:val="00AC42CE"/>
    <w:rsid w:val="00AC6FC6"/>
    <w:rsid w:val="00AC7743"/>
    <w:rsid w:val="00AD7E8C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57EA3"/>
    <w:rsid w:val="00B61BFB"/>
    <w:rsid w:val="00B713DA"/>
    <w:rsid w:val="00B8564B"/>
    <w:rsid w:val="00B8744C"/>
    <w:rsid w:val="00B948E0"/>
    <w:rsid w:val="00BA197C"/>
    <w:rsid w:val="00BA2217"/>
    <w:rsid w:val="00BA5181"/>
    <w:rsid w:val="00BA637A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334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1664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1B5A"/>
    <w:rsid w:val="00DE4597"/>
    <w:rsid w:val="00DE6C6A"/>
    <w:rsid w:val="00DF1326"/>
    <w:rsid w:val="00DF4DCE"/>
    <w:rsid w:val="00E030A2"/>
    <w:rsid w:val="00E07E74"/>
    <w:rsid w:val="00E17CE0"/>
    <w:rsid w:val="00E2043C"/>
    <w:rsid w:val="00E24F8C"/>
    <w:rsid w:val="00E25D72"/>
    <w:rsid w:val="00E349F0"/>
    <w:rsid w:val="00E35280"/>
    <w:rsid w:val="00E358ED"/>
    <w:rsid w:val="00E4351C"/>
    <w:rsid w:val="00E46EAB"/>
    <w:rsid w:val="00E46F44"/>
    <w:rsid w:val="00E52902"/>
    <w:rsid w:val="00E55FBB"/>
    <w:rsid w:val="00E63BDB"/>
    <w:rsid w:val="00E6720E"/>
    <w:rsid w:val="00E67C56"/>
    <w:rsid w:val="00E7623C"/>
    <w:rsid w:val="00E80565"/>
    <w:rsid w:val="00E84C75"/>
    <w:rsid w:val="00E871CC"/>
    <w:rsid w:val="00E877F2"/>
    <w:rsid w:val="00E94436"/>
    <w:rsid w:val="00EB5994"/>
    <w:rsid w:val="00EB6768"/>
    <w:rsid w:val="00EC661E"/>
    <w:rsid w:val="00EE081A"/>
    <w:rsid w:val="00EE0CBC"/>
    <w:rsid w:val="00EF1FC8"/>
    <w:rsid w:val="00EF5978"/>
    <w:rsid w:val="00F04F58"/>
    <w:rsid w:val="00F07E0B"/>
    <w:rsid w:val="00F140FA"/>
    <w:rsid w:val="00F236F6"/>
    <w:rsid w:val="00F36A76"/>
    <w:rsid w:val="00F42D91"/>
    <w:rsid w:val="00F43878"/>
    <w:rsid w:val="00F45A0C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578B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4DBC86D0"/>
  <w15:chartTrackingRefBased/>
  <w15:docId w15:val="{F02B389B-47E2-4CA7-BE06-8A71EFAA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6984-63D0-4B4C-9D6D-459A8859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110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718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Sylvie Martinet</cp:lastModifiedBy>
  <cp:revision>13</cp:revision>
  <cp:lastPrinted>2011-04-21T16:45:00Z</cp:lastPrinted>
  <dcterms:created xsi:type="dcterms:W3CDTF">2022-06-29T16:29:00Z</dcterms:created>
  <dcterms:modified xsi:type="dcterms:W3CDTF">2025-06-27T09:37:00Z</dcterms:modified>
</cp:coreProperties>
</file>